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16B0" w14:textId="77777777" w:rsidR="00A05FC5" w:rsidRDefault="00A05FC5" w:rsidP="00A05FC5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Sacred Heart Catholic Church</w:t>
      </w:r>
    </w:p>
    <w:p w14:paraId="774837D9" w14:textId="58B42ADB" w:rsidR="00A05FC5" w:rsidRDefault="00A05FC5" w:rsidP="00A05FC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Religious Education Enrollment Form 202</w:t>
      </w:r>
      <w:r w:rsidR="00D3762A">
        <w:rPr>
          <w:b/>
          <w:bCs/>
          <w:sz w:val="24"/>
          <w:szCs w:val="24"/>
        </w:rPr>
        <w:t>1-</w:t>
      </w:r>
      <w:r>
        <w:rPr>
          <w:b/>
          <w:bCs/>
          <w:sz w:val="24"/>
          <w:szCs w:val="24"/>
        </w:rPr>
        <w:t>202</w:t>
      </w:r>
      <w:r w:rsidR="00D3762A">
        <w:rPr>
          <w:b/>
          <w:bCs/>
          <w:sz w:val="24"/>
          <w:szCs w:val="24"/>
        </w:rPr>
        <w:t>2</w:t>
      </w:r>
    </w:p>
    <w:p w14:paraId="28937ED6" w14:textId="77777777" w:rsidR="00A05FC5" w:rsidRDefault="00A05FC5" w:rsidP="00A05FC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Kindergarten-12th Grade</w:t>
      </w:r>
    </w:p>
    <w:p w14:paraId="3D75AD16" w14:textId="77777777" w:rsidR="00A05FC5" w:rsidRDefault="00A05FC5" w:rsidP="00A05FC5">
      <w:pPr>
        <w:pStyle w:val="Heading1"/>
        <w:jc w:val="center"/>
        <w:rPr>
          <w:b/>
          <w:bCs/>
        </w:rPr>
      </w:pPr>
      <w:r>
        <w:rPr>
          <w:b/>
          <w:bCs/>
        </w:rPr>
        <w:t>Student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4320"/>
        <w:gridCol w:w="3235"/>
      </w:tblGrid>
      <w:tr w:rsidR="00A05FC5" w14:paraId="10224F59" w14:textId="77777777" w:rsidTr="00A05FC5"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7DFA8F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22A6D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</w:tr>
      <w:tr w:rsidR="00A05FC5" w14:paraId="72266687" w14:textId="77777777" w:rsidTr="00A05FC5">
        <w:sdt>
          <w:sdtPr>
            <w:id w:val="375121050"/>
            <w:placeholder>
              <w:docPart w:val="F624D32D00C14904A7B9EBE76678DD14"/>
            </w:placeholder>
            <w:showingPlcHdr/>
            <w:text/>
          </w:sdtPr>
          <w:sdtEndPr/>
          <w:sdtContent>
            <w:tc>
              <w:tcPr>
                <w:tcW w:w="61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4AC235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Click or tap here to enter name.                                          </w:t>
                </w:r>
              </w:p>
            </w:tc>
          </w:sdtContent>
        </w:sdt>
        <w:sdt>
          <w:sdtPr>
            <w:id w:val="-1546053729"/>
            <w:placeholder>
              <w:docPart w:val="730C9757131746C186AEDB249A65CF46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09198F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Click or to enter DOB.    </w:t>
                </w:r>
              </w:p>
            </w:tc>
          </w:sdtContent>
        </w:sdt>
      </w:tr>
      <w:tr w:rsidR="00A05FC5" w14:paraId="28A995E8" w14:textId="77777777" w:rsidTr="00A05FC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38323E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C4F42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Any medical Needs / Issues?</w:t>
            </w:r>
          </w:p>
        </w:tc>
      </w:tr>
      <w:tr w:rsidR="00A05FC5" w14:paraId="06FE9FD6" w14:textId="77777777" w:rsidTr="00A05FC5">
        <w:sdt>
          <w:sdtPr>
            <w:id w:val="-291824943"/>
            <w:placeholder>
              <w:docPart w:val="9386F70283A140A9BAA017F425E583B4"/>
            </w:placeholder>
            <w:showingPlcHdr/>
            <w:text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E8B3BC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Grade   </w:t>
                </w:r>
              </w:p>
            </w:tc>
          </w:sdtContent>
        </w:sdt>
        <w:sdt>
          <w:sdtPr>
            <w:id w:val="215008375"/>
            <w:placeholder>
              <w:docPart w:val="8EF332E748324417844714AC27C34449"/>
            </w:placeholder>
            <w:showingPlcHdr/>
            <w:text/>
          </w:sdtPr>
          <w:sdtEndPr/>
          <w:sdtContent>
            <w:tc>
              <w:tcPr>
                <w:tcW w:w="75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43ED97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Click or tap here to enter medical information.                                               </w:t>
                </w:r>
              </w:p>
            </w:tc>
          </w:sdtContent>
        </w:sdt>
      </w:tr>
      <w:tr w:rsidR="00A05FC5" w14:paraId="3B1DEFEB" w14:textId="77777777" w:rsidTr="00A05FC5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469062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</w:tc>
      </w:tr>
      <w:tr w:rsidR="00A05FC5" w14:paraId="74A2AAAA" w14:textId="77777777" w:rsidTr="00A05FC5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EF01" w14:textId="77777777" w:rsidR="00A05FC5" w:rsidRDefault="00D3762A">
            <w:pPr>
              <w:spacing w:line="240" w:lineRule="auto"/>
            </w:pPr>
            <w:sdt>
              <w:sdtPr>
                <w:id w:val="17742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FC5">
              <w:t xml:space="preserve"> BISD   </w:t>
            </w:r>
            <w:sdt>
              <w:sdtPr>
                <w:id w:val="13510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FC5">
              <w:t xml:space="preserve"> LISD    Other: </w:t>
            </w:r>
            <w:sdt>
              <w:sdtPr>
                <w:id w:val="-580912852"/>
                <w:placeholder>
                  <w:docPart w:val="BE1C9998520B449781E5FECB3338F7E4"/>
                </w:placeholder>
                <w:showingPlcHdr/>
                <w:text/>
              </w:sdtPr>
              <w:sdtEndPr/>
              <w:sdtContent>
                <w:r w:rsidR="00A05FC5">
                  <w:rPr>
                    <w:rStyle w:val="PlaceholderText"/>
                  </w:rPr>
                  <w:t xml:space="preserve">Click or tap here to enter other school.                              </w:t>
                </w:r>
              </w:sdtContent>
            </w:sdt>
          </w:p>
        </w:tc>
      </w:tr>
    </w:tbl>
    <w:p w14:paraId="1F7A2988" w14:textId="77777777" w:rsidR="00A05FC5" w:rsidRDefault="00A05FC5" w:rsidP="00A05FC5">
      <w:pPr>
        <w:pStyle w:val="Heading1"/>
        <w:jc w:val="center"/>
        <w:rPr>
          <w:b/>
          <w:bCs/>
        </w:rPr>
      </w:pPr>
      <w:r>
        <w:rPr>
          <w:b/>
          <w:bCs/>
        </w:rPr>
        <w:t>Sacraments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3955"/>
      </w:tblGrid>
      <w:tr w:rsidR="00A05FC5" w14:paraId="711EAC21" w14:textId="77777777" w:rsidTr="00A05FC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97FDEE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Sacrament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55DCA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Received?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BEF6B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BC97F7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Parish</w:t>
            </w:r>
          </w:p>
        </w:tc>
      </w:tr>
      <w:tr w:rsidR="00A05FC5" w14:paraId="3944A9B3" w14:textId="77777777" w:rsidTr="00A05FC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602E" w14:textId="77777777" w:rsidR="00A05FC5" w:rsidRDefault="00A05FC5">
            <w:pPr>
              <w:spacing w:line="240" w:lineRule="auto"/>
            </w:pPr>
            <w:r>
              <w:t>Baptism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97A8" w14:textId="77777777" w:rsidR="00A05FC5" w:rsidRDefault="00D3762A">
            <w:pPr>
              <w:spacing w:line="240" w:lineRule="auto"/>
            </w:pPr>
            <w:sdt>
              <w:sdtPr>
                <w:id w:val="16694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FC5">
              <w:t xml:space="preserve">Yes </w:t>
            </w:r>
            <w:sdt>
              <w:sdtPr>
                <w:id w:val="4918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FC5">
              <w:t xml:space="preserve"> No</w:t>
            </w:r>
          </w:p>
        </w:tc>
        <w:sdt>
          <w:sdtPr>
            <w:id w:val="1251775315"/>
            <w:placeholder>
              <w:docPart w:val="0DA111FC86904E949DC152DCE2BEEB70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D2E4CA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Enter date.  </w:t>
                </w:r>
              </w:p>
            </w:tc>
          </w:sdtContent>
        </w:sdt>
        <w:sdt>
          <w:sdtPr>
            <w:id w:val="1014103502"/>
            <w:placeholder>
              <w:docPart w:val="CD55500B81804A678EA6066BC0DB5561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A014A5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Parish.                                               </w:t>
                </w:r>
              </w:p>
            </w:tc>
          </w:sdtContent>
        </w:sdt>
      </w:tr>
      <w:tr w:rsidR="00A05FC5" w14:paraId="74D3DDB2" w14:textId="77777777" w:rsidTr="00A05FC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14DE" w14:textId="77777777" w:rsidR="00A05FC5" w:rsidRDefault="00A05FC5">
            <w:pPr>
              <w:spacing w:line="240" w:lineRule="auto"/>
            </w:pPr>
            <w:r>
              <w:t>Reconciliation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3E26" w14:textId="77777777" w:rsidR="00A05FC5" w:rsidRDefault="00D3762A">
            <w:pPr>
              <w:spacing w:line="240" w:lineRule="auto"/>
            </w:pPr>
            <w:sdt>
              <w:sdtPr>
                <w:id w:val="-4177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FC5">
              <w:t xml:space="preserve">Yes </w:t>
            </w:r>
            <w:sdt>
              <w:sdtPr>
                <w:id w:val="125794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FC5">
              <w:t xml:space="preserve"> No</w:t>
            </w:r>
          </w:p>
        </w:tc>
        <w:sdt>
          <w:sdtPr>
            <w:id w:val="1002861699"/>
            <w:placeholder>
              <w:docPart w:val="844CC0577EFF4813B7D439805BA68BDC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9D05CF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Enter date.  </w:t>
                </w:r>
              </w:p>
            </w:tc>
          </w:sdtContent>
        </w:sdt>
        <w:sdt>
          <w:sdtPr>
            <w:id w:val="600302615"/>
            <w:placeholder>
              <w:docPart w:val="8A3DC9FB8886482C95EEF5BE53ADC2AB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F48D0C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Parish.                                               </w:t>
                </w:r>
              </w:p>
            </w:tc>
          </w:sdtContent>
        </w:sdt>
      </w:tr>
      <w:tr w:rsidR="00A05FC5" w14:paraId="11F6DB64" w14:textId="77777777" w:rsidTr="00A05FC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FBC8" w14:textId="77777777" w:rsidR="00A05FC5" w:rsidRDefault="00A05FC5">
            <w:pPr>
              <w:spacing w:line="240" w:lineRule="auto"/>
            </w:pPr>
            <w:r>
              <w:t>Holy Eucharist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2D40" w14:textId="77777777" w:rsidR="00A05FC5" w:rsidRDefault="00D3762A">
            <w:pPr>
              <w:spacing w:line="240" w:lineRule="auto"/>
            </w:pPr>
            <w:sdt>
              <w:sdtPr>
                <w:id w:val="-20179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FC5">
              <w:t xml:space="preserve">Yes </w:t>
            </w:r>
            <w:sdt>
              <w:sdtPr>
                <w:id w:val="3119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FC5">
              <w:t xml:space="preserve"> No</w:t>
            </w:r>
          </w:p>
        </w:tc>
        <w:sdt>
          <w:sdtPr>
            <w:id w:val="-1752953067"/>
            <w:placeholder>
              <w:docPart w:val="31CA89D0586F48BF9B56E4C9BC0BD324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C8EB5C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Enter date.  </w:t>
                </w:r>
              </w:p>
            </w:tc>
          </w:sdtContent>
        </w:sdt>
        <w:sdt>
          <w:sdtPr>
            <w:id w:val="-527943658"/>
            <w:placeholder>
              <w:docPart w:val="DB63C0BFB82D46B1B48E7D1967F4698A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F9EC9B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Parish.                                               </w:t>
                </w:r>
              </w:p>
            </w:tc>
          </w:sdtContent>
        </w:sdt>
      </w:tr>
      <w:tr w:rsidR="00A05FC5" w14:paraId="4B75C426" w14:textId="77777777" w:rsidTr="00A05FC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4014" w14:textId="77777777" w:rsidR="00A05FC5" w:rsidRDefault="00A05FC5">
            <w:pPr>
              <w:spacing w:line="240" w:lineRule="auto"/>
            </w:pPr>
            <w:r>
              <w:t>Confirmation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144F" w14:textId="77777777" w:rsidR="00A05FC5" w:rsidRDefault="00D3762A">
            <w:pPr>
              <w:spacing w:line="240" w:lineRule="auto"/>
            </w:pPr>
            <w:sdt>
              <w:sdtPr>
                <w:id w:val="13586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FC5">
              <w:t xml:space="preserve">Yes </w:t>
            </w:r>
            <w:sdt>
              <w:sdtPr>
                <w:id w:val="-8867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5FC5">
              <w:t xml:space="preserve"> No</w:t>
            </w:r>
          </w:p>
        </w:tc>
        <w:sdt>
          <w:sdtPr>
            <w:id w:val="1235442054"/>
            <w:placeholder>
              <w:docPart w:val="D3F31195333A4A3A88A1CC0BCDFFFEBB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A5FAC2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Enter date.  </w:t>
                </w:r>
              </w:p>
            </w:tc>
          </w:sdtContent>
        </w:sdt>
        <w:sdt>
          <w:sdtPr>
            <w:id w:val="-1071654158"/>
            <w:placeholder>
              <w:docPart w:val="BDAD675BE3224BD6BE06DA1004CA05AC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91B913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Parish.                                               </w:t>
                </w:r>
              </w:p>
            </w:tc>
          </w:sdtContent>
        </w:sdt>
      </w:tr>
    </w:tbl>
    <w:p w14:paraId="7FF2D31F" w14:textId="77777777" w:rsidR="00A05FC5" w:rsidRDefault="00A05FC5" w:rsidP="00A05FC5">
      <w:pPr>
        <w:pStyle w:val="Heading1"/>
        <w:jc w:val="center"/>
        <w:rPr>
          <w:b/>
          <w:bCs/>
        </w:rPr>
      </w:pPr>
      <w:r>
        <w:rPr>
          <w:b/>
          <w:bCs/>
        </w:rPr>
        <w:t>Best Way to Contact You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05FC5" w14:paraId="062A164A" w14:textId="77777777" w:rsidTr="00A05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9A4CFE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Parent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86226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A05FC5" w14:paraId="014BA643" w14:textId="77777777" w:rsidTr="00A05FC5">
        <w:sdt>
          <w:sdtPr>
            <w:id w:val="1731963506"/>
            <w:placeholder>
              <w:docPart w:val="A0A7702A5DE94ECC9A49E49EEA075E5D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A5B721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Click or tap here to enter name.              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20D7" w14:textId="77777777" w:rsidR="00A05FC5" w:rsidRDefault="00D3762A">
            <w:pPr>
              <w:spacing w:line="240" w:lineRule="auto"/>
            </w:pPr>
            <w:sdt>
              <w:sdtPr>
                <w:id w:val="1071230466"/>
                <w:placeholder>
                  <w:docPart w:val="DAC8890825C34E0D80F523E73B8234D6"/>
                </w:placeholder>
                <w:showingPlcHdr/>
                <w:text/>
              </w:sdtPr>
              <w:sdtEndPr/>
              <w:sdtContent>
                <w:r w:rsidR="00A05FC5">
                  <w:rPr>
                    <w:rStyle w:val="PlaceholderText"/>
                  </w:rPr>
                  <w:t xml:space="preserve">Click or to enter email.                                    </w:t>
                </w:r>
              </w:sdtContent>
            </w:sdt>
            <w:r w:rsidR="00A05FC5">
              <w:rPr>
                <w:rStyle w:val="PlaceholderText"/>
              </w:rPr>
              <w:t xml:space="preserve">                                </w:t>
            </w:r>
          </w:p>
        </w:tc>
      </w:tr>
      <w:tr w:rsidR="00A05FC5" w14:paraId="7FA1F128" w14:textId="77777777" w:rsidTr="00A05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5F6C3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Mobile 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866F1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A05FC5" w14:paraId="0F7CDFD0" w14:textId="77777777" w:rsidTr="00A05FC5">
        <w:sdt>
          <w:sdtPr>
            <w:id w:val="878437157"/>
            <w:placeholder>
              <w:docPart w:val="BD98E2F8B2874F54BE845339B503A8A2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AD81EC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Click or tap here to enter phone.            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DE9" w14:textId="77777777" w:rsidR="00A05FC5" w:rsidRDefault="00D3762A">
            <w:pPr>
              <w:spacing w:line="240" w:lineRule="auto"/>
            </w:pPr>
            <w:sdt>
              <w:sdtPr>
                <w:id w:val="1533232250"/>
                <w:placeholder>
                  <w:docPart w:val="5E0AD38E99334D3298CD55D43D8A2B31"/>
                </w:placeholder>
                <w:showingPlcHdr/>
                <w:text/>
              </w:sdtPr>
              <w:sdtEndPr/>
              <w:sdtContent>
                <w:r w:rsidR="00A05FC5">
                  <w:rPr>
                    <w:rStyle w:val="PlaceholderText"/>
                  </w:rPr>
                  <w:t xml:space="preserve">Click or tap here to enter phone.                  </w:t>
                </w:r>
              </w:sdtContent>
            </w:sdt>
            <w:r w:rsidR="00A05FC5">
              <w:rPr>
                <w:rStyle w:val="PlaceholderText"/>
              </w:rPr>
              <w:t xml:space="preserve">                                </w:t>
            </w:r>
          </w:p>
        </w:tc>
      </w:tr>
      <w:tr w:rsidR="00A05FC5" w14:paraId="328921BE" w14:textId="77777777" w:rsidTr="00A05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A2E2B6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04A24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City, State, Zip code:</w:t>
            </w:r>
          </w:p>
        </w:tc>
      </w:tr>
      <w:tr w:rsidR="00A05FC5" w14:paraId="3E8AEA6C" w14:textId="77777777" w:rsidTr="00A05FC5">
        <w:sdt>
          <w:sdtPr>
            <w:id w:val="-2106022788"/>
            <w:placeholder>
              <w:docPart w:val="C069553A7AEA4C949BB7A3FE768E919E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E0479F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Click or tap here to enter address.          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712F" w14:textId="77777777" w:rsidR="00A05FC5" w:rsidRDefault="00D3762A">
            <w:pPr>
              <w:spacing w:line="240" w:lineRule="auto"/>
            </w:pPr>
            <w:sdt>
              <w:sdtPr>
                <w:id w:val="-2086908659"/>
                <w:placeholder>
                  <w:docPart w:val="699375353FBB4B0CBD2BF2D3A7FFF0DD"/>
                </w:placeholder>
                <w:showingPlcHdr/>
                <w:text/>
              </w:sdtPr>
              <w:sdtEndPr/>
              <w:sdtContent>
                <w:r w:rsidR="00A05FC5">
                  <w:rPr>
                    <w:rStyle w:val="PlaceholderText"/>
                  </w:rPr>
                  <w:t xml:space="preserve">Click or tap here to enter city, state, zip.     </w:t>
                </w:r>
              </w:sdtContent>
            </w:sdt>
            <w:r w:rsidR="00A05FC5">
              <w:rPr>
                <w:rStyle w:val="PlaceholderText"/>
              </w:rPr>
              <w:t xml:space="preserve">                                </w:t>
            </w:r>
          </w:p>
        </w:tc>
      </w:tr>
      <w:tr w:rsidR="00A05FC5" w14:paraId="2DF170F8" w14:textId="77777777" w:rsidTr="00A05FC5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FFC9C" w14:textId="77777777" w:rsidR="00A05FC5" w:rsidRDefault="00A05FC5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AE28A" w14:textId="77777777" w:rsidR="00A05FC5" w:rsidRDefault="00A05FC5">
            <w:pPr>
              <w:spacing w:line="240" w:lineRule="auto"/>
            </w:pPr>
          </w:p>
        </w:tc>
      </w:tr>
      <w:tr w:rsidR="00A05FC5" w14:paraId="436F4501" w14:textId="77777777" w:rsidTr="00A05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7B3B6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Parent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61563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A05FC5" w14:paraId="61AE32BE" w14:textId="77777777" w:rsidTr="00A05FC5">
        <w:sdt>
          <w:sdtPr>
            <w:id w:val="309903787"/>
            <w:placeholder>
              <w:docPart w:val="1CB373FE079E4ECC89262D291E7B37A7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B704D7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Click or tap here to enter name.              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7EE6" w14:textId="77777777" w:rsidR="00A05FC5" w:rsidRDefault="00D3762A">
            <w:pPr>
              <w:spacing w:line="240" w:lineRule="auto"/>
            </w:pPr>
            <w:sdt>
              <w:sdtPr>
                <w:id w:val="810293823"/>
                <w:placeholder>
                  <w:docPart w:val="86B632888FA64AC3B2204F2C78C73F19"/>
                </w:placeholder>
                <w:showingPlcHdr/>
                <w:text/>
              </w:sdtPr>
              <w:sdtEndPr/>
              <w:sdtContent>
                <w:r w:rsidR="00A05FC5">
                  <w:rPr>
                    <w:rStyle w:val="PlaceholderText"/>
                  </w:rPr>
                  <w:t xml:space="preserve">Click or to enter email.                                    </w:t>
                </w:r>
              </w:sdtContent>
            </w:sdt>
            <w:r w:rsidR="00A05FC5">
              <w:rPr>
                <w:rStyle w:val="PlaceholderText"/>
              </w:rPr>
              <w:t xml:space="preserve">                                </w:t>
            </w:r>
          </w:p>
        </w:tc>
      </w:tr>
      <w:tr w:rsidR="00A05FC5" w14:paraId="78E7F2BB" w14:textId="77777777" w:rsidTr="00A05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DD8028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Mobile 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A7644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A05FC5" w14:paraId="4F82B9B5" w14:textId="77777777" w:rsidTr="00A05FC5">
        <w:sdt>
          <w:sdtPr>
            <w:id w:val="930860649"/>
            <w:placeholder>
              <w:docPart w:val="EB17F020DBD048C9BBCD07AF91EF739E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57DC94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Click or tap here to enter phone.            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024A" w14:textId="77777777" w:rsidR="00A05FC5" w:rsidRDefault="00D3762A">
            <w:pPr>
              <w:spacing w:line="240" w:lineRule="auto"/>
            </w:pPr>
            <w:sdt>
              <w:sdtPr>
                <w:id w:val="196289381"/>
                <w:placeholder>
                  <w:docPart w:val="3E5236D5A3744E62B7AF354BE2532DD0"/>
                </w:placeholder>
                <w:showingPlcHdr/>
                <w:text/>
              </w:sdtPr>
              <w:sdtEndPr/>
              <w:sdtContent>
                <w:r w:rsidR="00A05FC5">
                  <w:rPr>
                    <w:rStyle w:val="PlaceholderText"/>
                  </w:rPr>
                  <w:t xml:space="preserve">Click or tap here to enter phone.                  </w:t>
                </w:r>
              </w:sdtContent>
            </w:sdt>
            <w:r w:rsidR="00A05FC5">
              <w:rPr>
                <w:rStyle w:val="PlaceholderText"/>
              </w:rPr>
              <w:t xml:space="preserve">                                </w:t>
            </w:r>
          </w:p>
        </w:tc>
      </w:tr>
      <w:tr w:rsidR="00A05FC5" w14:paraId="6F34C1C4" w14:textId="77777777" w:rsidTr="00A05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B3303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0E742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City, State, Zip code:</w:t>
            </w:r>
          </w:p>
        </w:tc>
      </w:tr>
      <w:tr w:rsidR="00A05FC5" w14:paraId="60A20313" w14:textId="77777777" w:rsidTr="00A05FC5">
        <w:sdt>
          <w:sdtPr>
            <w:id w:val="755256708"/>
            <w:placeholder>
              <w:docPart w:val="B2E74FC4328444319174A134F3545CE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FA6088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Click or tap here to enter address.          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23A4" w14:textId="77777777" w:rsidR="00A05FC5" w:rsidRDefault="00D3762A">
            <w:pPr>
              <w:spacing w:line="240" w:lineRule="auto"/>
            </w:pPr>
            <w:sdt>
              <w:sdtPr>
                <w:id w:val="584736087"/>
                <w:placeholder>
                  <w:docPart w:val="7DE1479BAAA44790909F0194FC2B32F6"/>
                </w:placeholder>
                <w:showingPlcHdr/>
                <w:text/>
              </w:sdtPr>
              <w:sdtEndPr/>
              <w:sdtContent>
                <w:r w:rsidR="00A05FC5">
                  <w:rPr>
                    <w:rStyle w:val="PlaceholderText"/>
                  </w:rPr>
                  <w:t xml:space="preserve">Click or tap here to enter city, state, zip.     </w:t>
                </w:r>
              </w:sdtContent>
            </w:sdt>
            <w:r w:rsidR="00A05FC5">
              <w:rPr>
                <w:rStyle w:val="PlaceholderText"/>
              </w:rPr>
              <w:t xml:space="preserve">                                </w:t>
            </w:r>
          </w:p>
        </w:tc>
      </w:tr>
    </w:tbl>
    <w:p w14:paraId="425CC818" w14:textId="77777777" w:rsidR="00A05FC5" w:rsidRDefault="00A05FC5" w:rsidP="00A05FC5">
      <w:pPr>
        <w:pStyle w:val="Heading1"/>
        <w:jc w:val="center"/>
        <w:rPr>
          <w:b/>
          <w:bCs/>
        </w:rPr>
      </w:pPr>
      <w:r>
        <w:rPr>
          <w:b/>
          <w:bCs/>
        </w:rPr>
        <w:t>Emergency Contact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05FC5" w14:paraId="6EBA011F" w14:textId="77777777" w:rsidTr="00A05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751E00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0CEBAC" w14:textId="77777777" w:rsidR="00A05FC5" w:rsidRDefault="00A05FC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</w:tr>
      <w:tr w:rsidR="00A05FC5" w14:paraId="73DE54E7" w14:textId="77777777" w:rsidTr="00A05FC5">
        <w:sdt>
          <w:sdtPr>
            <w:id w:val="1301335920"/>
            <w:placeholder>
              <w:docPart w:val="6BE6565CE4BD49D1853089F699D34A5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C9E1B8" w14:textId="77777777" w:rsidR="00A05FC5" w:rsidRDefault="00A05FC5">
                <w:pPr>
                  <w:spacing w:line="240" w:lineRule="auto"/>
                </w:pPr>
                <w:r>
                  <w:rPr>
                    <w:rStyle w:val="PlaceholderText"/>
                  </w:rPr>
                  <w:t xml:space="preserve">Click or tap here to enter name.          </w:t>
                </w:r>
              </w:p>
            </w:tc>
          </w:sdtContent>
        </w:sdt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3992" w14:textId="77777777" w:rsidR="00A05FC5" w:rsidRDefault="00D3762A">
            <w:pPr>
              <w:spacing w:line="240" w:lineRule="auto"/>
            </w:pPr>
            <w:sdt>
              <w:sdtPr>
                <w:id w:val="1604151406"/>
                <w:placeholder>
                  <w:docPart w:val="494B43CF1A074D61A2D0493B894E4B1C"/>
                </w:placeholder>
                <w:showingPlcHdr/>
                <w:text/>
              </w:sdtPr>
              <w:sdtEndPr/>
              <w:sdtContent>
                <w:r w:rsidR="00A05FC5">
                  <w:rPr>
                    <w:rStyle w:val="PlaceholderText"/>
                  </w:rPr>
                  <w:t xml:space="preserve">Click or to enter phone.                                  </w:t>
                </w:r>
              </w:sdtContent>
            </w:sdt>
            <w:r w:rsidR="00A05FC5">
              <w:rPr>
                <w:rStyle w:val="PlaceholderText"/>
              </w:rPr>
              <w:t xml:space="preserve">                                </w:t>
            </w:r>
          </w:p>
        </w:tc>
      </w:tr>
    </w:tbl>
    <w:p w14:paraId="336C0AF8" w14:textId="77777777" w:rsidR="00A05FC5" w:rsidRDefault="00A05FC5" w:rsidP="00A05FC5"/>
    <w:p w14:paraId="03FF18C2" w14:textId="3A1FDA81" w:rsidR="0084151B" w:rsidRDefault="0084151B"/>
    <w:sectPr w:rsidR="0084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1B"/>
    <w:rsid w:val="0084151B"/>
    <w:rsid w:val="00A05FC5"/>
    <w:rsid w:val="00D3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8D20"/>
  <w15:chartTrackingRefBased/>
  <w15:docId w15:val="{3BE69743-5C90-4FE0-B052-154AC11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FC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05F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05FC5"/>
    <w:rPr>
      <w:color w:val="808080"/>
    </w:rPr>
  </w:style>
  <w:style w:type="table" w:styleId="TableGrid">
    <w:name w:val="Table Grid"/>
    <w:basedOn w:val="TableNormal"/>
    <w:uiPriority w:val="39"/>
    <w:rsid w:val="00A05F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4D32D00C14904A7B9EBE76678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1974-D9D5-4B4E-91EF-15522FE9767F}"/>
      </w:docPartPr>
      <w:docPartBody>
        <w:p w:rsidR="009C6FE2" w:rsidRDefault="00013923" w:rsidP="00013923">
          <w:pPr>
            <w:pStyle w:val="F624D32D00C14904A7B9EBE76678DD14"/>
          </w:pPr>
          <w:r>
            <w:rPr>
              <w:rStyle w:val="PlaceholderText"/>
            </w:rPr>
            <w:t xml:space="preserve">Click or tap here to enter name.                                          </w:t>
          </w:r>
        </w:p>
      </w:docPartBody>
    </w:docPart>
    <w:docPart>
      <w:docPartPr>
        <w:name w:val="730C9757131746C186AEDB249A65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E05B-B855-4647-9F20-D383432A00E1}"/>
      </w:docPartPr>
      <w:docPartBody>
        <w:p w:rsidR="009C6FE2" w:rsidRDefault="00013923" w:rsidP="00013923">
          <w:pPr>
            <w:pStyle w:val="730C9757131746C186AEDB249A65CF46"/>
          </w:pPr>
          <w:r>
            <w:rPr>
              <w:rStyle w:val="PlaceholderText"/>
            </w:rPr>
            <w:t xml:space="preserve">Click or to enter DOB.    </w:t>
          </w:r>
        </w:p>
      </w:docPartBody>
    </w:docPart>
    <w:docPart>
      <w:docPartPr>
        <w:name w:val="9386F70283A140A9BAA017F425E5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6747-7775-4EF4-9D9A-E894E234A8A5}"/>
      </w:docPartPr>
      <w:docPartBody>
        <w:p w:rsidR="009C6FE2" w:rsidRDefault="00013923" w:rsidP="00013923">
          <w:pPr>
            <w:pStyle w:val="9386F70283A140A9BAA017F425E583B4"/>
          </w:pPr>
          <w:r>
            <w:rPr>
              <w:rStyle w:val="PlaceholderText"/>
            </w:rPr>
            <w:t xml:space="preserve">Grade   </w:t>
          </w:r>
        </w:p>
      </w:docPartBody>
    </w:docPart>
    <w:docPart>
      <w:docPartPr>
        <w:name w:val="8EF332E748324417844714AC27C3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E775-4E88-44D7-ACEE-1F86224BDFDE}"/>
      </w:docPartPr>
      <w:docPartBody>
        <w:p w:rsidR="009C6FE2" w:rsidRDefault="00013923" w:rsidP="00013923">
          <w:pPr>
            <w:pStyle w:val="8EF332E748324417844714AC27C34449"/>
          </w:pPr>
          <w:r>
            <w:rPr>
              <w:rStyle w:val="PlaceholderText"/>
            </w:rPr>
            <w:t xml:space="preserve">Click or tap here to enter medical information.                                               </w:t>
          </w:r>
        </w:p>
      </w:docPartBody>
    </w:docPart>
    <w:docPart>
      <w:docPartPr>
        <w:name w:val="BE1C9998520B449781E5FECB3338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D489-60A0-4802-A9B6-91E67775422B}"/>
      </w:docPartPr>
      <w:docPartBody>
        <w:p w:rsidR="009C6FE2" w:rsidRDefault="00013923" w:rsidP="00013923">
          <w:pPr>
            <w:pStyle w:val="BE1C9998520B449781E5FECB3338F7E4"/>
          </w:pPr>
          <w:r>
            <w:rPr>
              <w:rStyle w:val="PlaceholderText"/>
            </w:rPr>
            <w:t xml:space="preserve">Click or tap here to enter other school.                              </w:t>
          </w:r>
        </w:p>
      </w:docPartBody>
    </w:docPart>
    <w:docPart>
      <w:docPartPr>
        <w:name w:val="0DA111FC86904E949DC152DCE2BE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43E0-9083-4958-AE92-BAB23EE6807F}"/>
      </w:docPartPr>
      <w:docPartBody>
        <w:p w:rsidR="009C6FE2" w:rsidRDefault="00013923" w:rsidP="00013923">
          <w:pPr>
            <w:pStyle w:val="0DA111FC86904E949DC152DCE2BEEB70"/>
          </w:pPr>
          <w:r>
            <w:rPr>
              <w:rStyle w:val="PlaceholderText"/>
            </w:rPr>
            <w:t xml:space="preserve">Enter date.  </w:t>
          </w:r>
        </w:p>
      </w:docPartBody>
    </w:docPart>
    <w:docPart>
      <w:docPartPr>
        <w:name w:val="CD55500B81804A678EA6066BC0DB5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618E-48CA-439D-AFB1-05AE1F5538A5}"/>
      </w:docPartPr>
      <w:docPartBody>
        <w:p w:rsidR="009C6FE2" w:rsidRDefault="00013923" w:rsidP="00013923">
          <w:pPr>
            <w:pStyle w:val="CD55500B81804A678EA6066BC0DB5561"/>
          </w:pPr>
          <w:r>
            <w:rPr>
              <w:rStyle w:val="PlaceholderText"/>
            </w:rPr>
            <w:t xml:space="preserve">Parish.                                               </w:t>
          </w:r>
        </w:p>
      </w:docPartBody>
    </w:docPart>
    <w:docPart>
      <w:docPartPr>
        <w:name w:val="844CC0577EFF4813B7D439805BA6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4A76-EA98-4B58-91F2-BD2BC8308E69}"/>
      </w:docPartPr>
      <w:docPartBody>
        <w:p w:rsidR="009C6FE2" w:rsidRDefault="00013923" w:rsidP="00013923">
          <w:pPr>
            <w:pStyle w:val="844CC0577EFF4813B7D439805BA68BDC"/>
          </w:pPr>
          <w:r>
            <w:rPr>
              <w:rStyle w:val="PlaceholderText"/>
            </w:rPr>
            <w:t xml:space="preserve">Enter date.  </w:t>
          </w:r>
        </w:p>
      </w:docPartBody>
    </w:docPart>
    <w:docPart>
      <w:docPartPr>
        <w:name w:val="8A3DC9FB8886482C95EEF5BE53AD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AB6E-60DF-4CC0-976B-51F34A38F6AC}"/>
      </w:docPartPr>
      <w:docPartBody>
        <w:p w:rsidR="009C6FE2" w:rsidRDefault="00013923" w:rsidP="00013923">
          <w:pPr>
            <w:pStyle w:val="8A3DC9FB8886482C95EEF5BE53ADC2AB"/>
          </w:pPr>
          <w:r>
            <w:rPr>
              <w:rStyle w:val="PlaceholderText"/>
            </w:rPr>
            <w:t xml:space="preserve">Parish.                                               </w:t>
          </w:r>
        </w:p>
      </w:docPartBody>
    </w:docPart>
    <w:docPart>
      <w:docPartPr>
        <w:name w:val="31CA89D0586F48BF9B56E4C9BC0B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BA52-2511-41C8-BC95-9ABE22FDF026}"/>
      </w:docPartPr>
      <w:docPartBody>
        <w:p w:rsidR="009C6FE2" w:rsidRDefault="00013923" w:rsidP="00013923">
          <w:pPr>
            <w:pStyle w:val="31CA89D0586F48BF9B56E4C9BC0BD324"/>
          </w:pPr>
          <w:r>
            <w:rPr>
              <w:rStyle w:val="PlaceholderText"/>
            </w:rPr>
            <w:t xml:space="preserve">Enter date.  </w:t>
          </w:r>
        </w:p>
      </w:docPartBody>
    </w:docPart>
    <w:docPart>
      <w:docPartPr>
        <w:name w:val="DB63C0BFB82D46B1B48E7D1967F4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F2C7-6D3B-4BF3-9D50-C51A1F2D4E30}"/>
      </w:docPartPr>
      <w:docPartBody>
        <w:p w:rsidR="009C6FE2" w:rsidRDefault="00013923" w:rsidP="00013923">
          <w:pPr>
            <w:pStyle w:val="DB63C0BFB82D46B1B48E7D1967F4698A"/>
          </w:pPr>
          <w:r>
            <w:rPr>
              <w:rStyle w:val="PlaceholderText"/>
            </w:rPr>
            <w:t xml:space="preserve">Parish.                                               </w:t>
          </w:r>
        </w:p>
      </w:docPartBody>
    </w:docPart>
    <w:docPart>
      <w:docPartPr>
        <w:name w:val="D3F31195333A4A3A88A1CC0BCDFF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6FAD-EB2F-4AE8-9523-917854B011D7}"/>
      </w:docPartPr>
      <w:docPartBody>
        <w:p w:rsidR="009C6FE2" w:rsidRDefault="00013923" w:rsidP="00013923">
          <w:pPr>
            <w:pStyle w:val="D3F31195333A4A3A88A1CC0BCDFFFEBB"/>
          </w:pPr>
          <w:r>
            <w:rPr>
              <w:rStyle w:val="PlaceholderText"/>
            </w:rPr>
            <w:t xml:space="preserve">Enter date.  </w:t>
          </w:r>
        </w:p>
      </w:docPartBody>
    </w:docPart>
    <w:docPart>
      <w:docPartPr>
        <w:name w:val="BDAD675BE3224BD6BE06DA1004CA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064C-3AE3-4498-978E-A5A256E69D5D}"/>
      </w:docPartPr>
      <w:docPartBody>
        <w:p w:rsidR="009C6FE2" w:rsidRDefault="00013923" w:rsidP="00013923">
          <w:pPr>
            <w:pStyle w:val="BDAD675BE3224BD6BE06DA1004CA05AC"/>
          </w:pPr>
          <w:r>
            <w:rPr>
              <w:rStyle w:val="PlaceholderText"/>
            </w:rPr>
            <w:t xml:space="preserve">Parish.                                               </w:t>
          </w:r>
        </w:p>
      </w:docPartBody>
    </w:docPart>
    <w:docPart>
      <w:docPartPr>
        <w:name w:val="A0A7702A5DE94ECC9A49E49EEA07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BA05-0213-4928-B1C5-FA9F10FBD273}"/>
      </w:docPartPr>
      <w:docPartBody>
        <w:p w:rsidR="009C6FE2" w:rsidRDefault="00013923" w:rsidP="00013923">
          <w:pPr>
            <w:pStyle w:val="A0A7702A5DE94ECC9A49E49EEA075E5D"/>
          </w:pPr>
          <w:r>
            <w:rPr>
              <w:rStyle w:val="PlaceholderText"/>
            </w:rPr>
            <w:t xml:space="preserve">Click or tap here to enter name.              </w:t>
          </w:r>
        </w:p>
      </w:docPartBody>
    </w:docPart>
    <w:docPart>
      <w:docPartPr>
        <w:name w:val="DAC8890825C34E0D80F523E73B82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5D4B-D3D8-456D-ABE8-795F20D82D41}"/>
      </w:docPartPr>
      <w:docPartBody>
        <w:p w:rsidR="009C6FE2" w:rsidRDefault="00013923" w:rsidP="00013923">
          <w:pPr>
            <w:pStyle w:val="DAC8890825C34E0D80F523E73B8234D6"/>
          </w:pPr>
          <w:r>
            <w:rPr>
              <w:rStyle w:val="PlaceholderText"/>
            </w:rPr>
            <w:t xml:space="preserve">Click or to enter email.                                    </w:t>
          </w:r>
        </w:p>
      </w:docPartBody>
    </w:docPart>
    <w:docPart>
      <w:docPartPr>
        <w:name w:val="BD98E2F8B2874F54BE845339B503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72A9-F879-454B-B544-5ECC056BE0F5}"/>
      </w:docPartPr>
      <w:docPartBody>
        <w:p w:rsidR="009C6FE2" w:rsidRDefault="00013923" w:rsidP="00013923">
          <w:pPr>
            <w:pStyle w:val="BD98E2F8B2874F54BE845339B503A8A2"/>
          </w:pPr>
          <w:r>
            <w:rPr>
              <w:rStyle w:val="PlaceholderText"/>
            </w:rPr>
            <w:t xml:space="preserve">Click or tap here to enter phone.            </w:t>
          </w:r>
        </w:p>
      </w:docPartBody>
    </w:docPart>
    <w:docPart>
      <w:docPartPr>
        <w:name w:val="5E0AD38E99334D3298CD55D43D8A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2C28-B794-4CFC-AB8E-26D639A736EA}"/>
      </w:docPartPr>
      <w:docPartBody>
        <w:p w:rsidR="009C6FE2" w:rsidRDefault="00013923" w:rsidP="00013923">
          <w:pPr>
            <w:pStyle w:val="5E0AD38E99334D3298CD55D43D8A2B31"/>
          </w:pPr>
          <w:r>
            <w:rPr>
              <w:rStyle w:val="PlaceholderText"/>
            </w:rPr>
            <w:t xml:space="preserve">Click or tap here to enter phone.                  </w:t>
          </w:r>
        </w:p>
      </w:docPartBody>
    </w:docPart>
    <w:docPart>
      <w:docPartPr>
        <w:name w:val="C069553A7AEA4C949BB7A3FE768E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0FF8-E65C-44B2-8BAF-B89A60C3E99E}"/>
      </w:docPartPr>
      <w:docPartBody>
        <w:p w:rsidR="009C6FE2" w:rsidRDefault="00013923" w:rsidP="00013923">
          <w:pPr>
            <w:pStyle w:val="C069553A7AEA4C949BB7A3FE768E919E"/>
          </w:pPr>
          <w:r>
            <w:rPr>
              <w:rStyle w:val="PlaceholderText"/>
            </w:rPr>
            <w:t xml:space="preserve">Click or tap here to enter address.          </w:t>
          </w:r>
        </w:p>
      </w:docPartBody>
    </w:docPart>
    <w:docPart>
      <w:docPartPr>
        <w:name w:val="699375353FBB4B0CBD2BF2D3A7FFF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05AC-61F3-4285-8478-B4430CA9C460}"/>
      </w:docPartPr>
      <w:docPartBody>
        <w:p w:rsidR="009C6FE2" w:rsidRDefault="00013923" w:rsidP="00013923">
          <w:pPr>
            <w:pStyle w:val="699375353FBB4B0CBD2BF2D3A7FFF0DD"/>
          </w:pPr>
          <w:r>
            <w:rPr>
              <w:rStyle w:val="PlaceholderText"/>
            </w:rPr>
            <w:t xml:space="preserve">Click or tap here to enter city, state, zip.     </w:t>
          </w:r>
        </w:p>
      </w:docPartBody>
    </w:docPart>
    <w:docPart>
      <w:docPartPr>
        <w:name w:val="1CB373FE079E4ECC89262D291E7B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F62F-9FD8-434B-939A-C79CA6A95445}"/>
      </w:docPartPr>
      <w:docPartBody>
        <w:p w:rsidR="009C6FE2" w:rsidRDefault="00013923" w:rsidP="00013923">
          <w:pPr>
            <w:pStyle w:val="1CB373FE079E4ECC89262D291E7B37A7"/>
          </w:pPr>
          <w:r>
            <w:rPr>
              <w:rStyle w:val="PlaceholderText"/>
            </w:rPr>
            <w:t xml:space="preserve">Click or tap here to enter name.              </w:t>
          </w:r>
        </w:p>
      </w:docPartBody>
    </w:docPart>
    <w:docPart>
      <w:docPartPr>
        <w:name w:val="86B632888FA64AC3B2204F2C78C7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D7F9-4F61-4706-88FD-9429D3A1AFAD}"/>
      </w:docPartPr>
      <w:docPartBody>
        <w:p w:rsidR="009C6FE2" w:rsidRDefault="00013923" w:rsidP="00013923">
          <w:pPr>
            <w:pStyle w:val="86B632888FA64AC3B2204F2C78C73F19"/>
          </w:pPr>
          <w:r>
            <w:rPr>
              <w:rStyle w:val="PlaceholderText"/>
            </w:rPr>
            <w:t xml:space="preserve">Click or to enter email.                                    </w:t>
          </w:r>
        </w:p>
      </w:docPartBody>
    </w:docPart>
    <w:docPart>
      <w:docPartPr>
        <w:name w:val="EB17F020DBD048C9BBCD07AF91EF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C090-6F1C-4374-9F7C-4920CD0B6A3C}"/>
      </w:docPartPr>
      <w:docPartBody>
        <w:p w:rsidR="009C6FE2" w:rsidRDefault="00013923" w:rsidP="00013923">
          <w:pPr>
            <w:pStyle w:val="EB17F020DBD048C9BBCD07AF91EF739E"/>
          </w:pPr>
          <w:r>
            <w:rPr>
              <w:rStyle w:val="PlaceholderText"/>
            </w:rPr>
            <w:t xml:space="preserve">Click or tap here to enter phone.            </w:t>
          </w:r>
        </w:p>
      </w:docPartBody>
    </w:docPart>
    <w:docPart>
      <w:docPartPr>
        <w:name w:val="3E5236D5A3744E62B7AF354BE253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BE24-24F9-42DF-8284-B7012E1FE559}"/>
      </w:docPartPr>
      <w:docPartBody>
        <w:p w:rsidR="009C6FE2" w:rsidRDefault="00013923" w:rsidP="00013923">
          <w:pPr>
            <w:pStyle w:val="3E5236D5A3744E62B7AF354BE2532DD0"/>
          </w:pPr>
          <w:r>
            <w:rPr>
              <w:rStyle w:val="PlaceholderText"/>
            </w:rPr>
            <w:t xml:space="preserve">Click or tap here to enter phone.                  </w:t>
          </w:r>
        </w:p>
      </w:docPartBody>
    </w:docPart>
    <w:docPart>
      <w:docPartPr>
        <w:name w:val="B2E74FC4328444319174A134F354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3ED5-B1A0-41BE-A6A5-3176DBDE6AED}"/>
      </w:docPartPr>
      <w:docPartBody>
        <w:p w:rsidR="009C6FE2" w:rsidRDefault="00013923" w:rsidP="00013923">
          <w:pPr>
            <w:pStyle w:val="B2E74FC4328444319174A134F3545CE0"/>
          </w:pPr>
          <w:r>
            <w:rPr>
              <w:rStyle w:val="PlaceholderText"/>
            </w:rPr>
            <w:t xml:space="preserve">Click or tap here to enter address.          </w:t>
          </w:r>
        </w:p>
      </w:docPartBody>
    </w:docPart>
    <w:docPart>
      <w:docPartPr>
        <w:name w:val="7DE1479BAAA44790909F0194FC2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1FF3-FF70-48E2-AF63-29527FBAF97D}"/>
      </w:docPartPr>
      <w:docPartBody>
        <w:p w:rsidR="009C6FE2" w:rsidRDefault="00013923" w:rsidP="00013923">
          <w:pPr>
            <w:pStyle w:val="7DE1479BAAA44790909F0194FC2B32F6"/>
          </w:pPr>
          <w:r>
            <w:rPr>
              <w:rStyle w:val="PlaceholderText"/>
            </w:rPr>
            <w:t xml:space="preserve">Click or tap here to enter city, state, zip.     </w:t>
          </w:r>
        </w:p>
      </w:docPartBody>
    </w:docPart>
    <w:docPart>
      <w:docPartPr>
        <w:name w:val="6BE6565CE4BD49D1853089F699D3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A58C-4220-4C3D-8A0F-33BBAC18CD57}"/>
      </w:docPartPr>
      <w:docPartBody>
        <w:p w:rsidR="009C6FE2" w:rsidRDefault="00013923" w:rsidP="00013923">
          <w:pPr>
            <w:pStyle w:val="6BE6565CE4BD49D1853089F699D34A50"/>
          </w:pPr>
          <w:r>
            <w:rPr>
              <w:rStyle w:val="PlaceholderText"/>
            </w:rPr>
            <w:t xml:space="preserve">Click or tap here to enter name.          </w:t>
          </w:r>
        </w:p>
      </w:docPartBody>
    </w:docPart>
    <w:docPart>
      <w:docPartPr>
        <w:name w:val="494B43CF1A074D61A2D0493B894E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2321-A45F-4FF1-8174-9AB9FC38E878}"/>
      </w:docPartPr>
      <w:docPartBody>
        <w:p w:rsidR="009C6FE2" w:rsidRDefault="00013923" w:rsidP="00013923">
          <w:pPr>
            <w:pStyle w:val="494B43CF1A074D61A2D0493B894E4B1C"/>
          </w:pPr>
          <w:r>
            <w:rPr>
              <w:rStyle w:val="PlaceholderText"/>
            </w:rPr>
            <w:t xml:space="preserve">Click or to enter phone.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23"/>
    <w:rsid w:val="00013923"/>
    <w:rsid w:val="003328A4"/>
    <w:rsid w:val="009C6FE2"/>
    <w:rsid w:val="00A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923"/>
  </w:style>
  <w:style w:type="paragraph" w:customStyle="1" w:styleId="F624D32D00C14904A7B9EBE76678DD14">
    <w:name w:val="F624D32D00C14904A7B9EBE76678DD14"/>
    <w:rsid w:val="00013923"/>
  </w:style>
  <w:style w:type="paragraph" w:customStyle="1" w:styleId="730C9757131746C186AEDB249A65CF46">
    <w:name w:val="730C9757131746C186AEDB249A65CF46"/>
    <w:rsid w:val="00013923"/>
  </w:style>
  <w:style w:type="paragraph" w:customStyle="1" w:styleId="9386F70283A140A9BAA017F425E583B4">
    <w:name w:val="9386F70283A140A9BAA017F425E583B4"/>
    <w:rsid w:val="00013923"/>
  </w:style>
  <w:style w:type="paragraph" w:customStyle="1" w:styleId="8EF332E748324417844714AC27C34449">
    <w:name w:val="8EF332E748324417844714AC27C34449"/>
    <w:rsid w:val="00013923"/>
  </w:style>
  <w:style w:type="paragraph" w:customStyle="1" w:styleId="BE1C9998520B449781E5FECB3338F7E4">
    <w:name w:val="BE1C9998520B449781E5FECB3338F7E4"/>
    <w:rsid w:val="00013923"/>
  </w:style>
  <w:style w:type="paragraph" w:customStyle="1" w:styleId="0DA111FC86904E949DC152DCE2BEEB70">
    <w:name w:val="0DA111FC86904E949DC152DCE2BEEB70"/>
    <w:rsid w:val="00013923"/>
  </w:style>
  <w:style w:type="paragraph" w:customStyle="1" w:styleId="CD55500B81804A678EA6066BC0DB5561">
    <w:name w:val="CD55500B81804A678EA6066BC0DB5561"/>
    <w:rsid w:val="00013923"/>
  </w:style>
  <w:style w:type="paragraph" w:customStyle="1" w:styleId="844CC0577EFF4813B7D439805BA68BDC">
    <w:name w:val="844CC0577EFF4813B7D439805BA68BDC"/>
    <w:rsid w:val="00013923"/>
  </w:style>
  <w:style w:type="paragraph" w:customStyle="1" w:styleId="8A3DC9FB8886482C95EEF5BE53ADC2AB">
    <w:name w:val="8A3DC9FB8886482C95EEF5BE53ADC2AB"/>
    <w:rsid w:val="00013923"/>
  </w:style>
  <w:style w:type="paragraph" w:customStyle="1" w:styleId="31CA89D0586F48BF9B56E4C9BC0BD324">
    <w:name w:val="31CA89D0586F48BF9B56E4C9BC0BD324"/>
    <w:rsid w:val="00013923"/>
  </w:style>
  <w:style w:type="paragraph" w:customStyle="1" w:styleId="DB63C0BFB82D46B1B48E7D1967F4698A">
    <w:name w:val="DB63C0BFB82D46B1B48E7D1967F4698A"/>
    <w:rsid w:val="00013923"/>
  </w:style>
  <w:style w:type="paragraph" w:customStyle="1" w:styleId="D3F31195333A4A3A88A1CC0BCDFFFEBB">
    <w:name w:val="D3F31195333A4A3A88A1CC0BCDFFFEBB"/>
    <w:rsid w:val="00013923"/>
  </w:style>
  <w:style w:type="paragraph" w:customStyle="1" w:styleId="BDAD675BE3224BD6BE06DA1004CA05AC">
    <w:name w:val="BDAD675BE3224BD6BE06DA1004CA05AC"/>
    <w:rsid w:val="00013923"/>
  </w:style>
  <w:style w:type="paragraph" w:customStyle="1" w:styleId="A0A7702A5DE94ECC9A49E49EEA075E5D">
    <w:name w:val="A0A7702A5DE94ECC9A49E49EEA075E5D"/>
    <w:rsid w:val="00013923"/>
  </w:style>
  <w:style w:type="paragraph" w:customStyle="1" w:styleId="DAC8890825C34E0D80F523E73B8234D6">
    <w:name w:val="DAC8890825C34E0D80F523E73B8234D6"/>
    <w:rsid w:val="00013923"/>
  </w:style>
  <w:style w:type="paragraph" w:customStyle="1" w:styleId="BD98E2F8B2874F54BE845339B503A8A2">
    <w:name w:val="BD98E2F8B2874F54BE845339B503A8A2"/>
    <w:rsid w:val="00013923"/>
  </w:style>
  <w:style w:type="paragraph" w:customStyle="1" w:styleId="5E0AD38E99334D3298CD55D43D8A2B31">
    <w:name w:val="5E0AD38E99334D3298CD55D43D8A2B31"/>
    <w:rsid w:val="00013923"/>
  </w:style>
  <w:style w:type="paragraph" w:customStyle="1" w:styleId="C069553A7AEA4C949BB7A3FE768E919E">
    <w:name w:val="C069553A7AEA4C949BB7A3FE768E919E"/>
    <w:rsid w:val="00013923"/>
  </w:style>
  <w:style w:type="paragraph" w:customStyle="1" w:styleId="699375353FBB4B0CBD2BF2D3A7FFF0DD">
    <w:name w:val="699375353FBB4B0CBD2BF2D3A7FFF0DD"/>
    <w:rsid w:val="00013923"/>
  </w:style>
  <w:style w:type="paragraph" w:customStyle="1" w:styleId="1CB373FE079E4ECC89262D291E7B37A7">
    <w:name w:val="1CB373FE079E4ECC89262D291E7B37A7"/>
    <w:rsid w:val="00013923"/>
  </w:style>
  <w:style w:type="paragraph" w:customStyle="1" w:styleId="86B632888FA64AC3B2204F2C78C73F19">
    <w:name w:val="86B632888FA64AC3B2204F2C78C73F19"/>
    <w:rsid w:val="00013923"/>
  </w:style>
  <w:style w:type="paragraph" w:customStyle="1" w:styleId="EB17F020DBD048C9BBCD07AF91EF739E">
    <w:name w:val="EB17F020DBD048C9BBCD07AF91EF739E"/>
    <w:rsid w:val="00013923"/>
  </w:style>
  <w:style w:type="paragraph" w:customStyle="1" w:styleId="3E5236D5A3744E62B7AF354BE2532DD0">
    <w:name w:val="3E5236D5A3744E62B7AF354BE2532DD0"/>
    <w:rsid w:val="00013923"/>
  </w:style>
  <w:style w:type="paragraph" w:customStyle="1" w:styleId="B2E74FC4328444319174A134F3545CE0">
    <w:name w:val="B2E74FC4328444319174A134F3545CE0"/>
    <w:rsid w:val="00013923"/>
  </w:style>
  <w:style w:type="paragraph" w:customStyle="1" w:styleId="7DE1479BAAA44790909F0194FC2B32F6">
    <w:name w:val="7DE1479BAAA44790909F0194FC2B32F6"/>
    <w:rsid w:val="00013923"/>
  </w:style>
  <w:style w:type="paragraph" w:customStyle="1" w:styleId="6BE6565CE4BD49D1853089F699D34A50">
    <w:name w:val="6BE6565CE4BD49D1853089F699D34A50"/>
    <w:rsid w:val="00013923"/>
  </w:style>
  <w:style w:type="paragraph" w:customStyle="1" w:styleId="494B43CF1A074D61A2D0493B894E4B1C">
    <w:name w:val="494B43CF1A074D61A2D0493B894E4B1C"/>
    <w:rsid w:val="00013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Kadura</dc:creator>
  <cp:keywords/>
  <dc:description/>
  <cp:lastModifiedBy>Carol Kadura</cp:lastModifiedBy>
  <cp:revision>4</cp:revision>
  <dcterms:created xsi:type="dcterms:W3CDTF">2020-08-26T15:45:00Z</dcterms:created>
  <dcterms:modified xsi:type="dcterms:W3CDTF">2021-08-02T14:38:00Z</dcterms:modified>
</cp:coreProperties>
</file>